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9158" w14:textId="77777777" w:rsidR="00690C66" w:rsidRPr="00B12100" w:rsidRDefault="00690C66" w:rsidP="00690C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2100">
        <w:rPr>
          <w:sz w:val="28"/>
          <w:szCs w:val="28"/>
        </w:rPr>
        <w:t>Таблица 2</w:t>
      </w:r>
    </w:p>
    <w:p w14:paraId="19ECAB7F" w14:textId="77777777" w:rsidR="00433709" w:rsidRDefault="00433709" w:rsidP="00690C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7BE867" w14:textId="77777777" w:rsidR="00690C66" w:rsidRPr="00B12100" w:rsidRDefault="00690C66" w:rsidP="00690C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B12100">
        <w:rPr>
          <w:sz w:val="28"/>
          <w:szCs w:val="28"/>
        </w:rPr>
        <w:t>арифы</w:t>
      </w:r>
      <w:r w:rsidR="00433709">
        <w:rPr>
          <w:sz w:val="28"/>
          <w:szCs w:val="28"/>
        </w:rPr>
        <w:t xml:space="preserve"> </w:t>
      </w:r>
      <w:r w:rsidRPr="00B12100">
        <w:rPr>
          <w:sz w:val="28"/>
          <w:szCs w:val="28"/>
        </w:rPr>
        <w:t>на социальные услуги в форме социального</w:t>
      </w:r>
      <w:r w:rsidR="00433709">
        <w:rPr>
          <w:sz w:val="28"/>
          <w:szCs w:val="28"/>
        </w:rPr>
        <w:t xml:space="preserve"> </w:t>
      </w:r>
      <w:r w:rsidRPr="00B12100">
        <w:rPr>
          <w:sz w:val="28"/>
          <w:szCs w:val="28"/>
        </w:rPr>
        <w:t>обслуживания на дому</w:t>
      </w:r>
    </w:p>
    <w:p w14:paraId="578F72E9" w14:textId="77777777" w:rsidR="00690C66" w:rsidRPr="00B12100" w:rsidRDefault="00690C66" w:rsidP="00690C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4885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702"/>
        <w:gridCol w:w="991"/>
        <w:gridCol w:w="993"/>
        <w:gridCol w:w="992"/>
        <w:gridCol w:w="1134"/>
        <w:gridCol w:w="1134"/>
        <w:gridCol w:w="1418"/>
      </w:tblGrid>
      <w:tr w:rsidR="00433709" w:rsidRPr="00433709" w14:paraId="3653D923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83707" w14:textId="77777777" w:rsid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14:paraId="48A3CD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1BF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Перечень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BB23" w14:textId="77777777" w:rsidR="00690C66" w:rsidRPr="00433709" w:rsidRDefault="00690C66" w:rsidP="00EA4BEF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green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Норма рабочего времени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пределах (минуты)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060D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Тариф на социальные услуги для поставщиков социальных услуг на территории Красноярского края с учетом районного коэф</w:t>
            </w:r>
            <w:r w:rsidR="00433709" w:rsidRPr="00433709">
              <w:rPr>
                <w:color w:val="000000"/>
                <w:spacing w:val="-6"/>
                <w:sz w:val="24"/>
                <w:szCs w:val="24"/>
              </w:rPr>
              <w:t xml:space="preserve">фициента и процентной надбавки 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>к заработной плате (рублей)</w:t>
            </w:r>
          </w:p>
        </w:tc>
      </w:tr>
      <w:tr w:rsidR="00433709" w:rsidRPr="00433709" w14:paraId="67C91175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DE3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F42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2F5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65BB56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74BB2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E07B5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8CB673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E436F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2C2A248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2,6</w:t>
            </w:r>
          </w:p>
        </w:tc>
      </w:tr>
    </w:tbl>
    <w:p w14:paraId="27AFA659" w14:textId="77777777" w:rsidR="00433709" w:rsidRDefault="00433709" w:rsidP="00433709">
      <w:pPr>
        <w:ind w:left="-57" w:right="-57"/>
        <w:jc w:val="center"/>
        <w:rPr>
          <w:color w:val="000000"/>
          <w:spacing w:val="-6"/>
          <w:sz w:val="24"/>
          <w:szCs w:val="24"/>
        </w:rPr>
        <w:sectPr w:rsidR="00433709" w:rsidSect="00D108B8">
          <w:headerReference w:type="default" r:id="rId8"/>
          <w:type w:val="continuous"/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85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702"/>
        <w:gridCol w:w="991"/>
        <w:gridCol w:w="993"/>
        <w:gridCol w:w="992"/>
        <w:gridCol w:w="1134"/>
        <w:gridCol w:w="1134"/>
        <w:gridCol w:w="1418"/>
      </w:tblGrid>
      <w:tr w:rsidR="00433709" w:rsidRPr="00433709" w14:paraId="66F997DE" w14:textId="77777777" w:rsidTr="00433709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D6C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90D6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3F6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3703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9A85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0FB71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F2A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44C90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FC7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433709" w:rsidRPr="00433709" w14:paraId="205CF0D7" w14:textId="77777777" w:rsidTr="0043370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4049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06EF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Социально-бытовые услуги</w:t>
            </w:r>
          </w:p>
        </w:tc>
      </w:tr>
      <w:tr w:rsidR="00433709" w:rsidRPr="00433709" w14:paraId="33D9434F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021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0CB5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Покупка за счет средств получателя социальных услуг продуктов питания и доставка их на дом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667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1C0C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1130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7615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150D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AEB7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C36A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9B003D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7F7E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D45D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CE7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59B6E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CB28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3A8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ED04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D034C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8656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780C4378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075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A98A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E947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E334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57BDC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198A2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535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7C33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1E3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51F7A41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546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0024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4B03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C823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045F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C5D7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F7F2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2142A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6B26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62F7735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EE2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1EBF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5E6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5612A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16B2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E12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A811C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BE43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24E1C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0683A9C2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123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CD81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AF9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59E7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12D8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F7D16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2A26D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2154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B4CF5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096391F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426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56B4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2145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23C7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A61E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DE8B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A1C5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2325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74DD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118F5CD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33E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0975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A5D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2293A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877B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8E7E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9E14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55D0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4F7A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21ABFE3C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A8E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3E0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9CDD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2A4EE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22BF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0CFC7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3E0F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F53D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4CF6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21C06975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511B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5BC7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Помощь в приготовлении пищи из продуктов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B643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1578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A8521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628AC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73049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482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81F5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BA71EC0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A843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E521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F69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177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DE00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8E76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32395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F10D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66F4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4576BD30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39B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5DD9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267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8C55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7C6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7D33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3B4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913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87D1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0FFF7C63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4B8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0127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Оплата жилищно-коммунальных услуг, услуг связи, налогов, кредитов и штрафов за счет средств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D9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FA23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417B9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F1B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48BB6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49C3F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EFD6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691B846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3AA3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51DE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8E3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4536F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5AD0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F0AFB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915B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5F6A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80BE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091BD00F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391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C4CC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9F4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3062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43D7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BAF1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251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9D83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BD66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7900E63C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990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A790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11E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7415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799E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B435F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867C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65F0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C126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BDF617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D8C7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1ECF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CD4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6142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48F7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3CF9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48781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3771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6CE02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08D62B4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B591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5A40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307E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83BE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259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67FE8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9CD6D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E9CB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41C95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2DDFA7D0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73B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B2ED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Покупка за счет средств получателя социальных услуг топлива, содействие в организации доставки к месту проживания (в жилых помещениях без центрального отопления)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14A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2B5E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4FF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1AE54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DBB3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91AB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F9C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A52FF3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59EA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3EFB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110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4BC5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E1CB3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3E47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52E5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2A9A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889F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3F380CEC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5E9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8CB8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48D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F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4799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EB13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1C6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7574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0EC8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37CBEF3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482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A5D0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Топка печей, включая доставку топлива от места хранения к печи (в жилых помещениях без центрального отопления)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04A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1C8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E47C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77FD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3D6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A5CE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0285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0D33D9A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4C01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AD5A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430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054E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2F9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8698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A19E9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4DA25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A49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54,79</w:t>
            </w:r>
          </w:p>
        </w:tc>
      </w:tr>
      <w:tr w:rsidR="00433709" w:rsidRPr="00433709" w14:paraId="562FDD23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F06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46B0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3F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0819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B889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926C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5C30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C3B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C936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68,09</w:t>
            </w:r>
          </w:p>
        </w:tc>
      </w:tr>
      <w:tr w:rsidR="00433709" w:rsidRPr="00433709" w14:paraId="771FC85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3783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66F3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Обеспечение водой в жилых помещениях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без центрального водоснабжения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4E6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C5B0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527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887B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B9DC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FFE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2E5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FF401ED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5D2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CEC1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98C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6E2E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EC81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954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9F1B1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DF33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0B53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4B498FA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AB4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C653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36C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1B11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8702E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86FD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A7EC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180F0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685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03F910EF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9C2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2D79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643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3B3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EC4E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806E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0C3C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79D3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BCE06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A456EA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B41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F3FF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62D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32B6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8CCA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3A35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2A2D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12FB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5865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32,87</w:t>
            </w:r>
          </w:p>
        </w:tc>
      </w:tr>
      <w:tr w:rsidR="00433709" w:rsidRPr="00433709" w14:paraId="7295C89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354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79F5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9D3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24CC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C974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87EB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648D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E11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3000A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40,85</w:t>
            </w:r>
          </w:p>
        </w:tc>
      </w:tr>
      <w:tr w:rsidR="00433709" w:rsidRPr="00433709" w14:paraId="65D86FEB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B6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1D9E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Обеспечение кратковременного присмотра за детьми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11D6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21D1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7DA0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7B4B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255E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A54F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F0C5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E73391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A6A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932F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430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4670E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5264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7B4B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0CBDD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DD19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F2A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131,49</w:t>
            </w:r>
          </w:p>
        </w:tc>
      </w:tr>
      <w:tr w:rsidR="00433709" w:rsidRPr="00433709" w14:paraId="23A5170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177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71A5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AD7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33873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D61D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2CC7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EBED8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0425B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27B7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</w:tr>
      <w:tr w:rsidR="00433709" w:rsidRPr="00433709" w14:paraId="7E16F1C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23E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7094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Уборка жилых помещений, в том числе с привлечением иных лиц (служб) за счет средств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BE95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</w:t>
            </w:r>
          </w:p>
          <w:p w14:paraId="2284AF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3D18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9A91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D054B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F3B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AEB9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F5B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AB0C582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67F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8A58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1333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B1D1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8C0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E54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5C27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6A87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D7ED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43,83</w:t>
            </w:r>
          </w:p>
        </w:tc>
      </w:tr>
      <w:tr w:rsidR="00433709" w:rsidRPr="00433709" w14:paraId="2201C778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5E0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BD50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85E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B0C3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4A3E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7E0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805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6536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DD5B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54,47</w:t>
            </w:r>
          </w:p>
        </w:tc>
      </w:tr>
      <w:tr w:rsidR="00433709" w:rsidRPr="00433709" w14:paraId="24CCF6D3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E02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9E758" w14:textId="77777777" w:rsidR="00690C66" w:rsidRPr="00433709" w:rsidRDefault="00690C66" w:rsidP="00EA4BEF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</w:t>
            </w:r>
            <w:r w:rsidR="00EA4BEF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</w:t>
            </w:r>
            <w:r w:rsidR="00DC6A6E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с гражданами пожилого возраста)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CC0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2F354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1B80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58A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60AF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7DC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22BF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1D25CC3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5C5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8CEA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80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F80E3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46FC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22,77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44FE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EFB7A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64FF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9C1B5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32,87</w:t>
            </w:r>
          </w:p>
        </w:tc>
      </w:tr>
      <w:tr w:rsidR="00433709" w:rsidRPr="00433709" w14:paraId="777D04D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D4B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803D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8FB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2071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B555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92B2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E67AA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FB07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65DA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40,85</w:t>
            </w:r>
          </w:p>
        </w:tc>
      </w:tr>
      <w:tr w:rsidR="00433709" w:rsidRPr="00433709" w14:paraId="4D994E4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0AF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7647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помещении в организации, осуществляющие стационарное социальное обслуживание (помощь в оформлении документов)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5DF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9F9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A80A5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A17D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4D06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FADD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0ABA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B87B75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C9F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C50A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F7B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848CD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D12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8F6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2463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127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2D43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131,49</w:t>
            </w:r>
          </w:p>
        </w:tc>
      </w:tr>
      <w:tr w:rsidR="00433709" w:rsidRPr="00433709" w14:paraId="53B6508F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1BEF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7668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4A1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B6A8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7DDB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48BC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62A8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E01F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3065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</w:tr>
      <w:tr w:rsidR="00433709" w:rsidRPr="00433709" w14:paraId="39BD6DD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D5DB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0C7D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Организация работы на приусадебном участке, в том числе с привлечением иных лиц (служб) за счет средств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F49D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0082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9DB6D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7C187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47E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434C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D627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067973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BC8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0A4E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294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571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C04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6562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7B96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46AB1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F57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197,24</w:t>
            </w:r>
          </w:p>
        </w:tc>
      </w:tr>
      <w:tr w:rsidR="00433709" w:rsidRPr="00433709" w14:paraId="77079E5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068A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A28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65F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30BD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A05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F1E1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198,05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5D84D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BE10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226,25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8F14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245,11</w:t>
            </w:r>
          </w:p>
        </w:tc>
      </w:tr>
      <w:tr w:rsidR="00433709" w:rsidRPr="00433709" w14:paraId="43667FF1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E6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2FDD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Расчистка дорожек от снега для обеспечения доступа </w:t>
            </w:r>
            <w:r w:rsidR="00EA4BEF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к жилым домам и надворным постройкам гражданам, проживающим в жилых домах, не имеющих общего имущества, в том числе с привлечением иных лиц (служб) за счет средств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00A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286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D4DA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827D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DB4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393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23A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DA8A6AB" w14:textId="77777777" w:rsidTr="00433709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71F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437B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A92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EEC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4ED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99B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1CD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4D9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337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63,40</w:t>
            </w:r>
          </w:p>
        </w:tc>
      </w:tr>
      <w:tr w:rsidR="00433709" w:rsidRPr="00433709" w14:paraId="64D3D83F" w14:textId="77777777" w:rsidTr="00433709">
        <w:trPr>
          <w:trHeight w:val="2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C8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278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F7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6EFD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B93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516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DDE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956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010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78,79</w:t>
            </w:r>
          </w:p>
        </w:tc>
      </w:tr>
      <w:tr w:rsidR="00433709" w:rsidRPr="00433709" w14:paraId="7D7377BC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BE4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6106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FF7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C9E5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75E7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3F9D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8A28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2F01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9BA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5BCA48A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560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5175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D98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37F2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4CB1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3D06D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3B45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D629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591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0020A625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121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472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F31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3C6F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7E1B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EDD6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3DF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332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FFC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3CA76350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29B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2B9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Отправка за счет средств получателя социальных услуг почтовой корреспонденции, оказание помощи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написании и прочтении писем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33B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B713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67782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8F2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2F7D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1AC4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F060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299B03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C5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2577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230E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2A91A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2303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379E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7839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3A58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7500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32,87</w:t>
            </w:r>
          </w:p>
        </w:tc>
      </w:tr>
      <w:tr w:rsidR="00433709" w:rsidRPr="00433709" w14:paraId="63FE3C6F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AF0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63A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63D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9197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CB12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A4651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C796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E570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0F8F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40,85</w:t>
            </w:r>
          </w:p>
        </w:tc>
      </w:tr>
      <w:tr w:rsidR="00433709" w:rsidRPr="00433709" w14:paraId="5075E5B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1677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1.19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BCED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1E2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D69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A8C7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F59A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35C8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61091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A77D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C9C585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A96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D5FE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454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ABD5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34BC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2AEE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0A10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552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1CD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476B0E42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5CA0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5941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F0CE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3EA58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0FA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7D3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D281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B195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B986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78DE278E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EE7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1.20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D683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Получение по доверенности (содействие в получении) пенсий, пособий и других социальных выплат получателя социальных услуг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2FE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80FC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681B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F30E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8710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9523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9269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6B755A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0588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26E6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1E9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6EEC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6D92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C40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5CC2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9285F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29A54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76,70</w:t>
            </w:r>
          </w:p>
        </w:tc>
      </w:tr>
      <w:tr w:rsidR="00433709" w:rsidRPr="00433709" w14:paraId="017D738B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D1F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A40F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BD5E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97D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2319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97924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D2C0A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347B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601E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95,32</w:t>
            </w:r>
          </w:p>
        </w:tc>
      </w:tr>
      <w:tr w:rsidR="00433709" w:rsidRPr="00433709" w14:paraId="7CB88151" w14:textId="77777777" w:rsidTr="0043370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64F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4C7F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070D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A602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CAB8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0B690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8520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FF003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094BA3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5EED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9B0F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Покупка за счет средств получателя социальных услуг лекарственных препаратов и медицинских изделий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(по заключению врачей), в том числе по льготному рецепту</w:t>
            </w:r>
            <w:r w:rsidR="00EA4BEF">
              <w:rPr>
                <w:color w:val="000000"/>
                <w:spacing w:val="-6"/>
                <w:sz w:val="24"/>
                <w:szCs w:val="24"/>
              </w:rPr>
              <w:t>,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 и их доставка получателю социальных услуг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69F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A29A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0CD71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A483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6789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06532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B09D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FF69C6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892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3F77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875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3F6D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4988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07E6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3224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9BF9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F88AE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65,75</w:t>
            </w:r>
          </w:p>
        </w:tc>
      </w:tr>
      <w:tr w:rsidR="00433709" w:rsidRPr="00433709" w14:paraId="034CF585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B3AB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85EC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8485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C01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6FF6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58A1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2ED4C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A525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5A8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81,71</w:t>
            </w:r>
          </w:p>
        </w:tc>
      </w:tr>
      <w:tr w:rsidR="00433709" w:rsidRPr="00433709" w14:paraId="45CA1EA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395C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4EDE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Содействие в получении медицинской помощи в объеме Территориальной программы государственных гарантий бесплатного оказания гражданам Российской Федерации медицинской помощи в Красноярском крае, 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госпитализации, диспансеризации, медицинских осмотрах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(в том числе осуществление вызова соответствующего специалиста для выполнения медицинских процедур, осуществление доставки анализов, сопровождение </w:t>
            </w:r>
            <w:r w:rsidR="00EA4BEF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медицинские организации, осуществление взаимодействия с лечащим врачом получателя)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85B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82F6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403D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8047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3A29E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658F7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D32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8994CB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699B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3483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7085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4752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4676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2B53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293E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532F1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1CE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175,31</w:t>
            </w:r>
          </w:p>
        </w:tc>
      </w:tr>
      <w:tr w:rsidR="00433709" w:rsidRPr="00433709" w14:paraId="5DE3F95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0108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69FA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77B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D0E95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94C8A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E2C04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654A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192,81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1B73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E8C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217,87</w:t>
            </w:r>
          </w:p>
        </w:tc>
      </w:tr>
      <w:tr w:rsidR="00433709" w:rsidRPr="00433709" w14:paraId="2D86E3EF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3F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46FD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40C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DE27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86D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8B5AB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24683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BDD2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C9E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6C8A0A7D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311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5443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78E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F058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7950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04C6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4010B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E0B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A5CBD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6781585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142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7F11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7BBC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3C31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41759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49353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8C4A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0041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E991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2F715ABD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C9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35C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Выполнение процедур, связанных с наблюдением за состоянием здоровья получателей социальных услуг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(в том числе измерение температуры тела, артериального давления, контроль за приемом лекарств, назначенных врачом)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4AC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4DD3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AA37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ACD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4930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D7DD9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5D0AB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827EBC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2BE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4DE0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70E9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383C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7605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C909E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8E80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21F2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00EA4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43,83</w:t>
            </w:r>
          </w:p>
        </w:tc>
      </w:tr>
      <w:tr w:rsidR="00433709" w:rsidRPr="00433709" w14:paraId="05910A1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DDAD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1028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AFD7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FB755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D11E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84B4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F6AB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E04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DDBC6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54,47</w:t>
            </w:r>
          </w:p>
        </w:tc>
      </w:tr>
      <w:tr w:rsidR="00433709" w:rsidRPr="00433709" w14:paraId="4DE719E3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DE6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2187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1C1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5B13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11F49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E0E2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64EBE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BBD5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F6AF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3445BD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904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12A7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C9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22DB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5DDE7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2C2A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594F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49EB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8A50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217389F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47D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EB5D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3EB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1BDA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A38E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B0F28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53DE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90C7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A44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54AF721D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0E6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E772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Систематическое наблюдение за получателями социальных услуг в целях выявления отклонений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в состоянии их здоровья, организация медико-социального обследования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DFA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0140C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1E80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D40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01D4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51947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BA28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484F010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999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B05D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C3E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DF71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051A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E782B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8E87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E8EF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364F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65,75</w:t>
            </w:r>
          </w:p>
        </w:tc>
      </w:tr>
      <w:tr w:rsidR="00433709" w:rsidRPr="00433709" w14:paraId="6A98311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A4C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7473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3FE9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BD3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30233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C2F4E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B18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161FB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B480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81,71</w:t>
            </w:r>
          </w:p>
        </w:tc>
      </w:tr>
      <w:tr w:rsidR="00433709" w:rsidRPr="00433709" w14:paraId="7CBBE3C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0A1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0199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Консультирование по социально-медицинским вопросам (поддержание</w:t>
            </w:r>
            <w:r w:rsidR="0043370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>и сохранение здоровья получателей социальных услуг)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2A6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738A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8CB4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9B7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FA4E7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A0A28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885F4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CAD5DB7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E6A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1663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C10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B485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7D34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4893F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616C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8102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1FD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153,21</w:t>
            </w:r>
          </w:p>
        </w:tc>
      </w:tr>
      <w:tr w:rsidR="00433709" w:rsidRPr="00433709" w14:paraId="11221008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1121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FE9A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46C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782F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CAEF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4DE7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B056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010B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22A5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189,98</w:t>
            </w:r>
          </w:p>
        </w:tc>
      </w:tr>
      <w:tr w:rsidR="00433709" w:rsidRPr="00433709" w14:paraId="7F2FC3A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DBA8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8B82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Проведение мероприятий, направленных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на формирование здорового образа жизни, проведение санитарно-просветительской работы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DD9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D996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5E8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55057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BF2A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C2D8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F55E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205757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1DE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DA4E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D08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CCE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EDAE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55A3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6FA9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D66C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0C181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7FF9417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900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D2CD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D13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57BF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323B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8E4AD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DB1E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32192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FC5F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20CCF8C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082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31CA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E653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CCE9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DB31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3C75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6F3B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5867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7EC8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AD9B8C7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DF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00E8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B73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0B7A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6C26A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13253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86F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36C3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ED40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3190F5AF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278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6521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748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5D0D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9764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3ABD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9737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40AF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8B4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27BB7C8C" w14:textId="77777777" w:rsidTr="0043370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E066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8705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Социально-психологические услуги</w:t>
            </w:r>
          </w:p>
        </w:tc>
      </w:tr>
      <w:tr w:rsidR="00433709" w:rsidRPr="00433709" w14:paraId="748535A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5DB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3.1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20CF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8A7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6B6A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D2EE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09B4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665FD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779E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F5A9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B79846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81C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811F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710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54707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6B1F3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99F5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6811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673A3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0640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18445F24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86D6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A056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DF2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FEB7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BA05D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7F8E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8BC7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6EA0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02A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6BC040F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2B0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103C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B2A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DB8E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F8AD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2BF3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944A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6C3E7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A46B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B2B4ED2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93E0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CE3B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8A9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5E87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7777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36B7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308E6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D324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1C3B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131,49</w:t>
            </w:r>
          </w:p>
        </w:tc>
      </w:tr>
      <w:tr w:rsidR="00433709" w:rsidRPr="00433709" w14:paraId="583B8DC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B8D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B99D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940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B873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4181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218A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BC0C1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27D55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3083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</w:tr>
      <w:tr w:rsidR="00433709" w:rsidRPr="00433709" w14:paraId="24EE63D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BF9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3.3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25D2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CF0A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58C25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2503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0F10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B5A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1A0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A91D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DB6C5B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91F4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1970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C804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2D4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38AE6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8696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AE98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BEEC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8913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1529EC8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B0B2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736D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0FE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A4C7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8C96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853D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664A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4255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D8B1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16B83A19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2BB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E9F5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Проведение воспитательно-профилактической работы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в целях устранения различных психологических факторов 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и причин, обусловливающих отклонение в состоянии психического здоровья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2A5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3D302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D48F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9535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24D1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895F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14381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24C0B8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99A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AACF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E17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BB37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A9B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79B6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5302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8B76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4807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48BEC37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41B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4CF8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027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39F8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8CB1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634B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63B9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BD3E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0AADE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65B49CF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DCE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A75C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605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5A4D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4C32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30218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8424C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462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BB12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36B33E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683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E62F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75E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DEB9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90EB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A8A0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126A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8B6E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26E6A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149,62</w:t>
            </w:r>
          </w:p>
        </w:tc>
      </w:tr>
      <w:tr w:rsidR="00433709" w:rsidRPr="00433709" w14:paraId="2C428BD5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68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AD47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4F5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6DF2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F45A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445A1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416C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DA98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F6FD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185,54</w:t>
            </w:r>
          </w:p>
        </w:tc>
      </w:tr>
      <w:tr w:rsidR="00433709" w:rsidRPr="00433709" w14:paraId="4D82DD90" w14:textId="77777777" w:rsidTr="0043370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B46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B262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Социально-педагогические услуги</w:t>
            </w:r>
          </w:p>
        </w:tc>
      </w:tr>
      <w:tr w:rsidR="00433709" w:rsidRPr="00433709" w14:paraId="6E6DCC36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AB6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C57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Обучение практическим навыкам общего ухода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за тяжелобольными, имеющими ограничения жизнедеятельности получателями социальных услуг,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том числе детьми-инвалидами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F14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50B65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7051B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AD9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79DA4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B7DB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7F5F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53605DF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01BB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33AA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EF5D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49D7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586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96D6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9F08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F2E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3C37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54,79</w:t>
            </w:r>
          </w:p>
        </w:tc>
      </w:tr>
      <w:tr w:rsidR="00433709" w:rsidRPr="00433709" w14:paraId="0DF79B8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17A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41AC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946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D17DB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D10C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A8D9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764E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A474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13FD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68,09</w:t>
            </w:r>
          </w:p>
        </w:tc>
      </w:tr>
      <w:tr w:rsidR="00433709" w:rsidRPr="00433709" w14:paraId="2236A564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687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52979" w14:textId="77777777" w:rsid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Организация помощи родителям или законным представителям детей-инвалидов, воспитываемых дома, </w:t>
            </w:r>
          </w:p>
          <w:p w14:paraId="3424E37F" w14:textId="77777777" w:rsidR="00690C66" w:rsidRPr="00433709" w:rsidRDefault="00690C66" w:rsidP="00EA4BEF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в обучении таких детей навыкам самообслуживания, общения и контроля, направленны</w:t>
            </w:r>
            <w:r w:rsidR="00EA4BEF">
              <w:rPr>
                <w:color w:val="000000"/>
                <w:spacing w:val="-6"/>
                <w:sz w:val="24"/>
                <w:szCs w:val="24"/>
              </w:rPr>
              <w:t>м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 на развитие личности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83F2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DA8D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6446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0032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9F4A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FCA19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D04D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156190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3A48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C8A0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893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C1F9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9789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7C2D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D8A4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1BB67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3397D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1E2641D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B2BA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5DCF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BB3D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4043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630A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9DC5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9B9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4359D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D951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77E76324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86B3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5C08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6A5B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707F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C5FA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2F5F9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7432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B892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E3816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3AB7BFE0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3546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A359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57AA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FE4E7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1629D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4EFC1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29A4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9B40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1737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109,57</w:t>
            </w:r>
          </w:p>
        </w:tc>
      </w:tr>
      <w:tr w:rsidR="00433709" w:rsidRPr="00433709" w14:paraId="37162660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8C0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0BD3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6C8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C835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C3AD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1B1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11F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2D8AC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2CE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136,17</w:t>
            </w:r>
          </w:p>
        </w:tc>
      </w:tr>
      <w:tr w:rsidR="00433709" w:rsidRPr="00433709" w14:paraId="5893070B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B10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8B6B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Формирование позитивных интересов, в том числе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сфере досуга, спорта, здорового образа жизни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643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1B48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AAD8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4B2C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F22FC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2085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FF6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04D1F2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220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CA06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359A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D23B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4BDC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67E4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B0A3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64A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26DF3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109,57</w:t>
            </w:r>
          </w:p>
        </w:tc>
      </w:tr>
      <w:tr w:rsidR="00433709" w:rsidRPr="00433709" w14:paraId="7014C55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04E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B3F0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D78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B8D1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511E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12FF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F13DE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E19F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42C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136,17</w:t>
            </w:r>
          </w:p>
        </w:tc>
      </w:tr>
      <w:tr w:rsidR="00433709" w:rsidRPr="00433709" w14:paraId="54960845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370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2D11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CFD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1D926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85DA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2F4C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8BC3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B967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5792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A03684C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811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F3A3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A176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7134D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06100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A28FA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EA8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38A4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14E78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142,45</w:t>
            </w:r>
          </w:p>
        </w:tc>
      </w:tr>
      <w:tr w:rsidR="00433709" w:rsidRPr="00433709" w14:paraId="20E388B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4EE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225E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492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25A1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9E6F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16BE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8411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9B17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971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177,02</w:t>
            </w:r>
          </w:p>
        </w:tc>
      </w:tr>
      <w:tr w:rsidR="00433709" w:rsidRPr="00433709" w14:paraId="4B9E07FE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00F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4.6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D246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Социально-педагогическое консультирование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по различным вопросам отношений родителей с детьми, методике семейного воспитания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91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4A4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90B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7DEBD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CCE5E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9BB5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932F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52657A0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5756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62AB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091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F6D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2AF3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D9B87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8708B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656F8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755AB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109,57</w:t>
            </w:r>
          </w:p>
        </w:tc>
      </w:tr>
      <w:tr w:rsidR="00433709" w:rsidRPr="00433709" w14:paraId="5707B987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8E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5345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566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37F8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5022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415B7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5E962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B26F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645B1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136,17</w:t>
            </w:r>
          </w:p>
        </w:tc>
      </w:tr>
      <w:tr w:rsidR="00433709" w:rsidRPr="00433709" w14:paraId="031582DD" w14:textId="77777777" w:rsidTr="0043370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55C0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7D57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Социально-трудовые услуги</w:t>
            </w:r>
          </w:p>
        </w:tc>
      </w:tr>
      <w:tr w:rsidR="00433709" w:rsidRPr="00433709" w14:paraId="1138766C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A0E2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5.1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E056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113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882D1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35B0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AEE7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06C0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226E2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79B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B232B70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3D0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BFC1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3BE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3B3AA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44C6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715D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17AB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128B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74E2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142,45</w:t>
            </w:r>
          </w:p>
        </w:tc>
      </w:tr>
      <w:tr w:rsidR="00433709" w:rsidRPr="00433709" w14:paraId="2C880D40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2BB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82F5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D4C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43D0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984E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9B53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79B1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9AA5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D9AB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177,02</w:t>
            </w:r>
          </w:p>
        </w:tc>
      </w:tr>
      <w:tr w:rsidR="00433709" w:rsidRPr="00433709" w14:paraId="7B402BFB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1236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8B18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FC3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503E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6276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69DDD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FDE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A8DF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8181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52B9C3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423B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BBE5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1B7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2829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B948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20432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BDF0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CFF3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F4D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5FA0E31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43E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9A77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9673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49F95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FF7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F1AC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7E7A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2D83E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29BF6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250F1868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52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5.3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D4EA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Организация помощи в получении образования и (или) профессии получателями социальных услуг, в том числе инвалидами (детьми-инвалидами) в соответствии с их способностями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F7D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F750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F359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18EB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1920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01DDF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AC4C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A7F69FD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8032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CEF6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99AF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CAA6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73EB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2A1F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118B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668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8E19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142,45</w:t>
            </w:r>
          </w:p>
        </w:tc>
      </w:tr>
      <w:tr w:rsidR="00433709" w:rsidRPr="00433709" w14:paraId="6AE9019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1FD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BB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435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E33F6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03A5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E3FA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1A3DD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C2CB7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03E8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177,02</w:t>
            </w:r>
          </w:p>
        </w:tc>
      </w:tr>
      <w:tr w:rsidR="00433709" w:rsidRPr="00433709" w14:paraId="3AEFB26E" w14:textId="77777777" w:rsidTr="00433709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E44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B0E4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Социально-правовые услуги</w:t>
            </w:r>
          </w:p>
        </w:tc>
      </w:tr>
      <w:tr w:rsidR="00433709" w:rsidRPr="00433709" w14:paraId="45EFEDB2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CEA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8122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C711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CBC8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DC04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A692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50E7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BE3C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1BC2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3555666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EAD5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DB19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38B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BC16A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BD11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4CB5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CD486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6008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42BC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54,79</w:t>
            </w:r>
          </w:p>
        </w:tc>
      </w:tr>
      <w:tr w:rsidR="00433709" w:rsidRPr="00433709" w14:paraId="42E685C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61C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8166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141B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83F0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A702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B85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1674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72195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42E2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68,09</w:t>
            </w:r>
          </w:p>
        </w:tc>
      </w:tr>
      <w:tr w:rsidR="00433709" w:rsidRPr="00433709" w14:paraId="788D581C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61B1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9793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Оказание помощи в получении юридических услуг,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том числе бесплатно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B767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DB89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377D3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AC4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ACE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3823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A672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C2CB8CD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2F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00D0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F77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B3627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D540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0AF89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EFFD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CA70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5717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43,83</w:t>
            </w:r>
          </w:p>
        </w:tc>
      </w:tr>
      <w:tr w:rsidR="00433709" w:rsidRPr="00433709" w14:paraId="396B1823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A789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2582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DD6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4C79A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E499E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F0BA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404D5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E51A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9ED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54,47</w:t>
            </w:r>
          </w:p>
        </w:tc>
      </w:tr>
      <w:tr w:rsidR="00433709" w:rsidRPr="00433709" w14:paraId="60A8C469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9D6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6.3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13E8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877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433709">
              <w:rPr>
                <w:color w:val="000000"/>
                <w:spacing w:val="-6"/>
                <w:sz w:val="24"/>
                <w:szCs w:val="24"/>
                <w:lang w:val="en-US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953F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A688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C601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1D2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EDF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A49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67494C5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3D7C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9826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D4B9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1AB2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4E45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C183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F0EE7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F9A4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0D9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65,75</w:t>
            </w:r>
          </w:p>
        </w:tc>
      </w:tr>
      <w:tr w:rsidR="00433709" w:rsidRPr="00433709" w14:paraId="5EDCC0F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FD4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A50F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045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2E4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3C35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175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748BF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2A37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B07D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81,71</w:t>
            </w:r>
          </w:p>
        </w:tc>
      </w:tr>
      <w:tr w:rsidR="00433709" w:rsidRPr="00433709" w14:paraId="3068CF23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3FE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F58B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Консультирование по социально-правовым вопросам, связанным с правом граждан на социальное обслуживание, получение мер социальной поддержки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C2E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3E3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DB11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325C4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0A21C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BF76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2F6CA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3C2983B5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F449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7044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C3D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E182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58E26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F1C10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8764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2CB06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874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65,75</w:t>
            </w:r>
          </w:p>
        </w:tc>
      </w:tr>
      <w:tr w:rsidR="00433709" w:rsidRPr="00433709" w14:paraId="0A60784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E7CA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14B4C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245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978A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E5BAA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35EC9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2FE0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9744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252DF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81,71</w:t>
            </w:r>
          </w:p>
        </w:tc>
      </w:tr>
      <w:tr w:rsidR="00433709" w:rsidRPr="00433709" w14:paraId="1798D594" w14:textId="77777777" w:rsidTr="0043370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219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D98B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33709" w:rsidRPr="00433709" w14:paraId="45E433E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63AD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CF2E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097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8AA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1142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31EA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EB857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6C74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AD3C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A6098AB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805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ABE6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671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8347D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67E7A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2F0F1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62D7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E869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1D5C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54,79</w:t>
            </w:r>
          </w:p>
        </w:tc>
      </w:tr>
      <w:tr w:rsidR="00433709" w:rsidRPr="00433709" w14:paraId="5A880744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D92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8732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5AF9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E6F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F62F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83079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C787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A4EF5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7EDA4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68,09</w:t>
            </w:r>
          </w:p>
        </w:tc>
      </w:tr>
      <w:tr w:rsidR="00433709" w:rsidRPr="00433709" w14:paraId="3FE7DD7B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BAE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39CC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Проведение (содействие в проведении) социально-реабилитационных мероприятий в сфере социального обслуживания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42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1381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8433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E734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C2C5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1EE5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5A86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87852EE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89BD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0418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DD1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3DFF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74202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02E6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60879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3E0E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CFBC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142,45</w:t>
            </w:r>
          </w:p>
        </w:tc>
      </w:tr>
      <w:tr w:rsidR="00433709" w:rsidRPr="00433709" w14:paraId="20C4BD9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256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4A32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4341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8F01D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456FE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E243D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504F1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F6041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0884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177,02</w:t>
            </w:r>
          </w:p>
        </w:tc>
      </w:tr>
      <w:tr w:rsidR="00433709" w:rsidRPr="00433709" w14:paraId="4D9D9AE1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4F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B08E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173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625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29441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262E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D2BF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19558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F4062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00A2EF9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B7BD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B83C3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A85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BA289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B49F8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5889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A5D1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6E11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90,99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A0EF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98,61</w:t>
            </w:r>
          </w:p>
        </w:tc>
      </w:tr>
      <w:tr w:rsidR="00433709" w:rsidRPr="00433709" w14:paraId="23FB8617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8EE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21C3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12CF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56E86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1EAE1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0A10D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35939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6C3F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DE58A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</w:tr>
      <w:tr w:rsidR="00433709" w:rsidRPr="00433709" w14:paraId="51E27AD2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3D3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8853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B671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2F0BF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E9D8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261F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9234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047AD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E9DD7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2E5778B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E9A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B683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9D5E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0DE0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92B93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D74F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227A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BFE2D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6E4F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98,61</w:t>
            </w:r>
          </w:p>
        </w:tc>
      </w:tr>
      <w:tr w:rsidR="00433709" w:rsidRPr="00433709" w14:paraId="046A8A1C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7F46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8C6C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E773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058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7EA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3CCF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FBC88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47D41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9FED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122,55</w:t>
            </w:r>
          </w:p>
        </w:tc>
      </w:tr>
      <w:tr w:rsidR="00433709" w:rsidRPr="00433709" w14:paraId="2C9233EE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0F5E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5FBA1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Проведение занятий в группах взаимоподдержки, клубах общения, формирование и организация работы групп здоровья по медицинским показаниям и возрастным группам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314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97D1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57F4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5600D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6BC2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1EF1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9E5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2C9FD9AE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038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6681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440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D8C6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DD8F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89696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9E517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A723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0AFD2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131,49</w:t>
            </w:r>
          </w:p>
        </w:tc>
      </w:tr>
      <w:tr w:rsidR="00433709" w:rsidRPr="00433709" w14:paraId="6E1173C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EA7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7EC7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6410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8A5A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876F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81C5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3454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9BA2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C3369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</w:tr>
      <w:tr w:rsidR="00433709" w:rsidRPr="00433709" w14:paraId="6F7B4C0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372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EF15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E18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B4D4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529D0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5DB4E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F2130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D1D3B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B3958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3947B42A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0A4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FC0A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DF0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0EFD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1E70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CC20A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C6C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B888B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60A9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87,66</w:t>
            </w:r>
          </w:p>
        </w:tc>
      </w:tr>
      <w:tr w:rsidR="00433709" w:rsidRPr="00433709" w14:paraId="581C3BD8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7704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E08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2BCB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6DBE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2393B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E68F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0AA8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F9F04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8486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108,93</w:t>
            </w:r>
          </w:p>
        </w:tc>
      </w:tr>
      <w:tr w:rsidR="00433709" w:rsidRPr="00433709" w14:paraId="7A13EC94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0C2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403A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CDE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F2D2F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941E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602D7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BDF1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F3D8B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CDB7E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73B0AFEA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7F2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511D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A33C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414ED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107,85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7B012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E8D8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141,51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7B6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DBE1D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7460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175,31</w:t>
            </w:r>
          </w:p>
        </w:tc>
      </w:tr>
      <w:tr w:rsidR="00433709" w:rsidRPr="00433709" w14:paraId="5EB19BD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9A2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D00F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BA4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745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0F9A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A2FC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C7D08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192,81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96D4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71AA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217,87</w:t>
            </w:r>
          </w:p>
        </w:tc>
      </w:tr>
      <w:tr w:rsidR="00433709" w:rsidRPr="00433709" w14:paraId="5C6C8EB5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4513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7.8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C50B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Содействие в перевозке граждан пожилого возраста и инвалидов, семей, имеющих детей-инвалидов,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="00EA4BEF">
              <w:rPr>
                <w:color w:val="000000"/>
                <w:spacing w:val="-6"/>
                <w:sz w:val="24"/>
                <w:szCs w:val="24"/>
              </w:rPr>
              <w:t>к социально</w:t>
            </w:r>
            <w:r w:rsidR="00DC6A6E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значимым объектам, в том числе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с предос</w:t>
            </w:r>
            <w:r w:rsidR="00EA4BEF">
              <w:rPr>
                <w:color w:val="000000"/>
                <w:spacing w:val="-6"/>
                <w:sz w:val="24"/>
                <w:szCs w:val="24"/>
              </w:rPr>
              <w:t>тавлением транспортной услуги «С</w:t>
            </w:r>
            <w:r w:rsidRPr="00433709">
              <w:rPr>
                <w:color w:val="000000"/>
                <w:spacing w:val="-6"/>
                <w:sz w:val="24"/>
                <w:szCs w:val="24"/>
              </w:rPr>
              <w:t>оциальное такси»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277D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C65B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E826E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2A4A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76533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395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79F9A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34D353BD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B915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2A8EB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706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D8FE3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9E0B5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2667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5B3B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07B64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121,33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E9CF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131,49</w:t>
            </w:r>
          </w:p>
        </w:tc>
      </w:tr>
      <w:tr w:rsidR="00433709" w:rsidRPr="00433709" w14:paraId="7C0D4D7A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0377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D178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CE9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DB15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79361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BED8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485E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429C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73AF0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163,40</w:t>
            </w:r>
          </w:p>
        </w:tc>
      </w:tr>
      <w:tr w:rsidR="00433709" w:rsidRPr="00433709" w14:paraId="6D7F3328" w14:textId="77777777" w:rsidTr="00433709">
        <w:trPr>
          <w:trHeight w:val="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24B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6A17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6DA6E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A7CC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363C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28A4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3365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BD555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DA7B25A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A75D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7EA7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Обеспечение бесплатным горячим питанием или набором продуктов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A888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F4B72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2417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9434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B5F9C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3BB6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CCDF8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9878B82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21A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CAD7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7C0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7CB3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DBE70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9EC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209A4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BE95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2998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87,73</w:t>
            </w:r>
          </w:p>
        </w:tc>
      </w:tr>
      <w:tr w:rsidR="00433709" w:rsidRPr="00433709" w14:paraId="41CC0264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FC30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ADF3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1B6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189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8465D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42E94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FC27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7BB61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0689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108,78</w:t>
            </w:r>
          </w:p>
        </w:tc>
      </w:tr>
      <w:tr w:rsidR="00433709" w:rsidRPr="00433709" w14:paraId="5F65ABF0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47B4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9976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1162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AB3BD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2496E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BEF5C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E80B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0420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631D3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C3C3971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1FC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077F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752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4746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6CC8E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63437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20237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FC7F8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B4C0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87,73</w:t>
            </w:r>
          </w:p>
        </w:tc>
      </w:tr>
      <w:tr w:rsidR="00433709" w:rsidRPr="00433709" w14:paraId="58E6DE39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44A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93EF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27CB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76C4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5F5A2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1220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6727A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68AB6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8351D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108,78</w:t>
            </w:r>
          </w:p>
        </w:tc>
      </w:tr>
      <w:tr w:rsidR="00433709" w:rsidRPr="00433709" w14:paraId="3EA748C2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810F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0A36A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предоставлении временного жилого помещения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9C3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F9C1C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8BA43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26CE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7A6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1A454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E1708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51207C57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00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5FBE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D08E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BAA2A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FE2D9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26F2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24EA9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110,87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4922B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66BC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125,33</w:t>
            </w:r>
          </w:p>
        </w:tc>
      </w:tr>
      <w:tr w:rsidR="00433709" w:rsidRPr="00433709" w14:paraId="012F4CA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EFC6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603B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9467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512C0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13F35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6B64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F3453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B45DF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5FC5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155,40</w:t>
            </w:r>
          </w:p>
        </w:tc>
      </w:tr>
      <w:tr w:rsidR="00433709" w:rsidRPr="00433709" w14:paraId="5FD16B71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BBC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8.4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7247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FC4C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0D2E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B9B2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13C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48331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DD894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E7FC9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6782A304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3B86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50B0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5B2D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A9D5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B2116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537D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F34DF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03292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E223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52,05</w:t>
            </w:r>
          </w:p>
        </w:tc>
      </w:tr>
      <w:tr w:rsidR="00433709" w:rsidRPr="00433709" w14:paraId="5F174AF3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4BBE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96988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24D5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0EC32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39,71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6164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861B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7A3A2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1576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7F777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64,48</w:t>
            </w:r>
          </w:p>
        </w:tc>
      </w:tr>
      <w:tr w:rsidR="00433709" w:rsidRPr="00433709" w14:paraId="7AE1C687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3EF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473A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4F42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D66D8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3CDB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670BC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3C345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B03C3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03625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1A59760F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A182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DC51F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0032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553D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92,08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24D43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EDA90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7A5F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EBE43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F5EB8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149,62</w:t>
            </w:r>
          </w:p>
        </w:tc>
      </w:tr>
      <w:tr w:rsidR="00433709" w:rsidRPr="00433709" w14:paraId="7FCA3672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2D30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66225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0250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79FDB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77D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59C8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3C26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258EA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171,26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DEA77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185,54</w:t>
            </w:r>
          </w:p>
        </w:tc>
      </w:tr>
      <w:tr w:rsidR="00433709" w:rsidRPr="00433709" w14:paraId="5E4EF1E9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7AD8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9B0B2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Содействие в дальнейшем следовании к месту проживания (следования) лицам, попавшим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экстремальные ситуации (кража, утеря денежных средств, документов, удостоверяющих личность, проездных документов)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C788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18A10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E7003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FFC99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5ABF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0374E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A8AF0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0FF7EEE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3601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A5A8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EBBEA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5BCA8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76C5E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69,42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26B8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51B7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6BD89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60ADF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100,27</w:t>
            </w:r>
          </w:p>
        </w:tc>
      </w:tr>
      <w:tr w:rsidR="00433709" w:rsidRPr="00433709" w14:paraId="0AC28517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536E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7BF24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C9AA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5B29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10DF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A2998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E871D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63F58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CE634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124,33</w:t>
            </w:r>
          </w:p>
        </w:tc>
      </w:tr>
      <w:tr w:rsidR="00433709" w:rsidRPr="00433709" w14:paraId="182CF79A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7A2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155D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 xml:space="preserve">Содействие в сборе и оформлении или оформление документов для признания граждан нуждающимися </w:t>
            </w:r>
            <w:r w:rsidR="00433709">
              <w:rPr>
                <w:color w:val="000000"/>
                <w:spacing w:val="-6"/>
                <w:sz w:val="24"/>
                <w:szCs w:val="24"/>
              </w:rPr>
              <w:br/>
            </w:r>
            <w:r w:rsidRPr="00433709">
              <w:rPr>
                <w:color w:val="000000"/>
                <w:spacing w:val="-6"/>
                <w:sz w:val="24"/>
                <w:szCs w:val="24"/>
              </w:rPr>
              <w:t>в социальном обслуживании, определения права на меры социальной поддержки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4E4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0ABEA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4209D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7FE41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5DB9D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AF607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15B77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488C54E8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383A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D38D6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A4DE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8C2AF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77,13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58B2C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CF317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AA8744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1403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C826F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125,33</w:t>
            </w:r>
          </w:p>
        </w:tc>
      </w:tr>
      <w:tr w:rsidR="00433709" w:rsidRPr="00433709" w14:paraId="2D8EF5A6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22D8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8BD47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2199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CBD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4C831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4E099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D184B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DC81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4E8D4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155,40</w:t>
            </w:r>
          </w:p>
        </w:tc>
      </w:tr>
      <w:tr w:rsidR="00433709" w:rsidRPr="00433709" w14:paraId="1005BF99" w14:textId="77777777" w:rsidTr="00433709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2A9C2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8.8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76A1E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Содействие в восстановлении документов, удостоверяющих личность получателей социальных услуг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ED74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F61C4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A7CD4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7BBFF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03B2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6AFC0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534188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33709" w:rsidRPr="00433709" w14:paraId="08B766BC" w14:textId="77777777" w:rsidTr="00433709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4051B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4C350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городское поселение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59A1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C66AB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80,07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F96F1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286395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105,09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11FE0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B0988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120,10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98B07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130,12</w:t>
            </w:r>
          </w:p>
        </w:tc>
      </w:tr>
      <w:tr w:rsidR="00433709" w:rsidRPr="00433709" w14:paraId="403A3EF5" w14:textId="77777777" w:rsidTr="00433709">
        <w:trPr>
          <w:trHeight w:val="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CEFF1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DF2D9" w14:textId="77777777" w:rsidR="00690C66" w:rsidRPr="00433709" w:rsidRDefault="00690C66" w:rsidP="00433709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сельское поселение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A6A3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6A8639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ABE6EF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111,69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C761CC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FFBC6E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ECA266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148,93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1F061D" w14:textId="77777777" w:rsidR="00690C66" w:rsidRPr="00433709" w:rsidRDefault="00690C66" w:rsidP="00433709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709">
              <w:rPr>
                <w:color w:val="000000"/>
                <w:spacing w:val="-6"/>
                <w:sz w:val="24"/>
                <w:szCs w:val="24"/>
              </w:rPr>
              <w:t>161,35</w:t>
            </w:r>
          </w:p>
        </w:tc>
      </w:tr>
    </w:tbl>
    <w:p w14:paraId="158E0E3B" w14:textId="77777777" w:rsidR="00690C66" w:rsidRDefault="00690C66" w:rsidP="00690C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90C66" w:rsidSect="00D108B8">
      <w:type w:val="continuous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B8D5" w14:textId="77777777" w:rsidR="00D108B8" w:rsidRDefault="00D108B8" w:rsidP="00B4471C">
      <w:r>
        <w:separator/>
      </w:r>
    </w:p>
  </w:endnote>
  <w:endnote w:type="continuationSeparator" w:id="0">
    <w:p w14:paraId="7D400D5A" w14:textId="77777777" w:rsidR="00D108B8" w:rsidRDefault="00D108B8" w:rsidP="00B4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423D" w14:textId="77777777" w:rsidR="00D108B8" w:rsidRDefault="00D108B8" w:rsidP="00B4471C">
      <w:r>
        <w:separator/>
      </w:r>
    </w:p>
  </w:footnote>
  <w:footnote w:type="continuationSeparator" w:id="0">
    <w:p w14:paraId="62047ABE" w14:textId="77777777" w:rsidR="00D108B8" w:rsidRDefault="00D108B8" w:rsidP="00B4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6106" w14:textId="77777777" w:rsidR="007B5C76" w:rsidRPr="00433709" w:rsidRDefault="007B5C76">
    <w:pPr>
      <w:pStyle w:val="a8"/>
      <w:jc w:val="center"/>
      <w:rPr>
        <w:sz w:val="24"/>
      </w:rPr>
    </w:pPr>
    <w:r w:rsidRPr="00433709">
      <w:rPr>
        <w:sz w:val="24"/>
      </w:rPr>
      <w:fldChar w:fldCharType="begin"/>
    </w:r>
    <w:r w:rsidRPr="00433709">
      <w:rPr>
        <w:sz w:val="24"/>
      </w:rPr>
      <w:instrText>PAGE   \* MERGEFORMAT</w:instrText>
    </w:r>
    <w:r w:rsidRPr="00433709">
      <w:rPr>
        <w:sz w:val="24"/>
      </w:rPr>
      <w:fldChar w:fldCharType="separate"/>
    </w:r>
    <w:r w:rsidR="00B74D09">
      <w:rPr>
        <w:noProof/>
        <w:sz w:val="24"/>
      </w:rPr>
      <w:t>2</w:t>
    </w:r>
    <w:r w:rsidRPr="00433709">
      <w:rPr>
        <w:sz w:val="24"/>
      </w:rPr>
      <w:fldChar w:fldCharType="end"/>
    </w:r>
  </w:p>
  <w:p w14:paraId="50F50423" w14:textId="77777777" w:rsidR="007B5C76" w:rsidRDefault="007B5C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1053"/>
    <w:multiLevelType w:val="hybridMultilevel"/>
    <w:tmpl w:val="26B66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0E94"/>
    <w:multiLevelType w:val="hybridMultilevel"/>
    <w:tmpl w:val="C9763B72"/>
    <w:lvl w:ilvl="0" w:tplc="AFEA2214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2545798">
    <w:abstractNumId w:val="0"/>
  </w:num>
  <w:num w:numId="2" w16cid:durableId="152215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C"/>
    <w:rsid w:val="000054BC"/>
    <w:rsid w:val="00023A20"/>
    <w:rsid w:val="00025EC4"/>
    <w:rsid w:val="000318EF"/>
    <w:rsid w:val="00045D79"/>
    <w:rsid w:val="00045EB8"/>
    <w:rsid w:val="0009283F"/>
    <w:rsid w:val="000A32BA"/>
    <w:rsid w:val="000B3B2E"/>
    <w:rsid w:val="000D4981"/>
    <w:rsid w:val="000E1B66"/>
    <w:rsid w:val="00123378"/>
    <w:rsid w:val="0016710E"/>
    <w:rsid w:val="00176E64"/>
    <w:rsid w:val="001802B2"/>
    <w:rsid w:val="00180868"/>
    <w:rsid w:val="0018281C"/>
    <w:rsid w:val="00182D2D"/>
    <w:rsid w:val="0018304D"/>
    <w:rsid w:val="001A7D31"/>
    <w:rsid w:val="001C5D28"/>
    <w:rsid w:val="002100D6"/>
    <w:rsid w:val="00216586"/>
    <w:rsid w:val="002249BD"/>
    <w:rsid w:val="00226D28"/>
    <w:rsid w:val="002855AA"/>
    <w:rsid w:val="002C069C"/>
    <w:rsid w:val="002C0A4C"/>
    <w:rsid w:val="002D66FF"/>
    <w:rsid w:val="002E194C"/>
    <w:rsid w:val="00305E51"/>
    <w:rsid w:val="00326568"/>
    <w:rsid w:val="003374E3"/>
    <w:rsid w:val="0037036D"/>
    <w:rsid w:val="0037468D"/>
    <w:rsid w:val="00375D29"/>
    <w:rsid w:val="0038397E"/>
    <w:rsid w:val="00397941"/>
    <w:rsid w:val="003B40B3"/>
    <w:rsid w:val="003C20F2"/>
    <w:rsid w:val="003E43F9"/>
    <w:rsid w:val="00412006"/>
    <w:rsid w:val="00433709"/>
    <w:rsid w:val="00442D4A"/>
    <w:rsid w:val="0044455F"/>
    <w:rsid w:val="004508CD"/>
    <w:rsid w:val="00467335"/>
    <w:rsid w:val="004979D5"/>
    <w:rsid w:val="004D309B"/>
    <w:rsid w:val="00523B6B"/>
    <w:rsid w:val="00584C7C"/>
    <w:rsid w:val="00593AA2"/>
    <w:rsid w:val="005A6A5F"/>
    <w:rsid w:val="005B2C84"/>
    <w:rsid w:val="005B40A8"/>
    <w:rsid w:val="005C31D5"/>
    <w:rsid w:val="005E0A35"/>
    <w:rsid w:val="005E66E7"/>
    <w:rsid w:val="00602251"/>
    <w:rsid w:val="006204EC"/>
    <w:rsid w:val="006255CB"/>
    <w:rsid w:val="006357E5"/>
    <w:rsid w:val="00637CFB"/>
    <w:rsid w:val="00664F79"/>
    <w:rsid w:val="00671098"/>
    <w:rsid w:val="00671531"/>
    <w:rsid w:val="00674AB9"/>
    <w:rsid w:val="00690C66"/>
    <w:rsid w:val="006B0DBB"/>
    <w:rsid w:val="006C697B"/>
    <w:rsid w:val="006E7B9F"/>
    <w:rsid w:val="006F0B63"/>
    <w:rsid w:val="006F0DC2"/>
    <w:rsid w:val="0070452A"/>
    <w:rsid w:val="0071072C"/>
    <w:rsid w:val="007472C8"/>
    <w:rsid w:val="00754D5F"/>
    <w:rsid w:val="007566A1"/>
    <w:rsid w:val="00766FE2"/>
    <w:rsid w:val="007720FD"/>
    <w:rsid w:val="00791E60"/>
    <w:rsid w:val="007B154E"/>
    <w:rsid w:val="007B32FA"/>
    <w:rsid w:val="007B5C76"/>
    <w:rsid w:val="007C4077"/>
    <w:rsid w:val="007F23DC"/>
    <w:rsid w:val="00805373"/>
    <w:rsid w:val="008134E8"/>
    <w:rsid w:val="008156D1"/>
    <w:rsid w:val="00824D65"/>
    <w:rsid w:val="0084667A"/>
    <w:rsid w:val="00891E3F"/>
    <w:rsid w:val="00897451"/>
    <w:rsid w:val="008C4090"/>
    <w:rsid w:val="008E1EEC"/>
    <w:rsid w:val="00920624"/>
    <w:rsid w:val="00930907"/>
    <w:rsid w:val="009472B7"/>
    <w:rsid w:val="0096416E"/>
    <w:rsid w:val="00970777"/>
    <w:rsid w:val="00980CD1"/>
    <w:rsid w:val="009D3E99"/>
    <w:rsid w:val="009D4511"/>
    <w:rsid w:val="009F7A83"/>
    <w:rsid w:val="00A84097"/>
    <w:rsid w:val="00AA111E"/>
    <w:rsid w:val="00AA3AD9"/>
    <w:rsid w:val="00B06E21"/>
    <w:rsid w:val="00B10FC1"/>
    <w:rsid w:val="00B4471C"/>
    <w:rsid w:val="00B747DC"/>
    <w:rsid w:val="00B74D09"/>
    <w:rsid w:val="00BD3D8B"/>
    <w:rsid w:val="00BD4AEC"/>
    <w:rsid w:val="00BE611E"/>
    <w:rsid w:val="00BE6F13"/>
    <w:rsid w:val="00C05351"/>
    <w:rsid w:val="00C11B2C"/>
    <w:rsid w:val="00C12E04"/>
    <w:rsid w:val="00C20D38"/>
    <w:rsid w:val="00C37B81"/>
    <w:rsid w:val="00C737C4"/>
    <w:rsid w:val="00CA065B"/>
    <w:rsid w:val="00CB1DB0"/>
    <w:rsid w:val="00CD5ADA"/>
    <w:rsid w:val="00CE4FDA"/>
    <w:rsid w:val="00CE6098"/>
    <w:rsid w:val="00CE7926"/>
    <w:rsid w:val="00CF084C"/>
    <w:rsid w:val="00D060E9"/>
    <w:rsid w:val="00D108B8"/>
    <w:rsid w:val="00D14381"/>
    <w:rsid w:val="00D258B6"/>
    <w:rsid w:val="00D34B2B"/>
    <w:rsid w:val="00D40924"/>
    <w:rsid w:val="00D45BE5"/>
    <w:rsid w:val="00D577B2"/>
    <w:rsid w:val="00D62277"/>
    <w:rsid w:val="00D87C4D"/>
    <w:rsid w:val="00D942C3"/>
    <w:rsid w:val="00DA0F33"/>
    <w:rsid w:val="00DC0654"/>
    <w:rsid w:val="00DC6A6E"/>
    <w:rsid w:val="00DC6CB5"/>
    <w:rsid w:val="00DD34C9"/>
    <w:rsid w:val="00E02DDD"/>
    <w:rsid w:val="00E267A5"/>
    <w:rsid w:val="00E838E2"/>
    <w:rsid w:val="00E870DC"/>
    <w:rsid w:val="00EA3137"/>
    <w:rsid w:val="00EA4BEF"/>
    <w:rsid w:val="00F11531"/>
    <w:rsid w:val="00F24261"/>
    <w:rsid w:val="00F71D76"/>
    <w:rsid w:val="00F80F80"/>
    <w:rsid w:val="00F9059D"/>
    <w:rsid w:val="00F94AA6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CED5"/>
  <w15:docId w15:val="{CF3B3DBA-4845-431A-867B-E451221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777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70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A3AD9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38397E"/>
    <w:pPr>
      <w:ind w:left="720"/>
      <w:contextualSpacing/>
    </w:pPr>
  </w:style>
  <w:style w:type="table" w:styleId="a7">
    <w:name w:val="Table Grid"/>
    <w:basedOn w:val="a1"/>
    <w:uiPriority w:val="59"/>
    <w:rsid w:val="00CE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47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44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47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44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4D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5072-FA33-4238-8039-24E8CA32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Разумова</dc:creator>
  <cp:lastModifiedBy>Светлана Мутовина</cp:lastModifiedBy>
  <cp:revision>2</cp:revision>
  <cp:lastPrinted>2020-10-29T07:03:00Z</cp:lastPrinted>
  <dcterms:created xsi:type="dcterms:W3CDTF">2024-02-05T06:20:00Z</dcterms:created>
  <dcterms:modified xsi:type="dcterms:W3CDTF">2024-02-05T06:20:00Z</dcterms:modified>
</cp:coreProperties>
</file>